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2FCB5" w14:textId="5E8F4E6E" w:rsidR="00635D26" w:rsidRPr="00B21A22" w:rsidRDefault="7DA5F74A" w:rsidP="00B21A22">
      <w:pPr>
        <w:rPr>
          <w:rFonts w:asciiTheme="majorHAnsi" w:hAnsiTheme="majorHAnsi" w:cstheme="majorHAnsi"/>
          <w:b/>
          <w:bCs/>
          <w:sz w:val="32"/>
          <w:szCs w:val="32"/>
        </w:rPr>
      </w:pPr>
      <w:r w:rsidRPr="00B21A22">
        <w:rPr>
          <w:rFonts w:asciiTheme="majorHAnsi" w:hAnsiTheme="majorHAnsi" w:cstheme="majorHAnsi"/>
          <w:b/>
          <w:bCs/>
          <w:sz w:val="32"/>
          <w:szCs w:val="32"/>
        </w:rPr>
        <w:t>Innovative Projekte einreichen</w:t>
      </w:r>
    </w:p>
    <w:p w14:paraId="7050103F" w14:textId="147EA33B" w:rsidR="00635D26" w:rsidRDefault="00635D26" w:rsidP="00635D26"/>
    <w:p w14:paraId="7211EBD9" w14:textId="71B5D7AF" w:rsidR="00635D26" w:rsidRDefault="00635D26" w:rsidP="00635D26">
      <w:r>
        <w:t>Wir freuen uns über Ihren Beitrag zur Sammlung sozial innovativer Projekte und Institutionen</w:t>
      </w:r>
      <w:r w:rsidR="002F6503">
        <w:t>!</w:t>
      </w:r>
      <w:r>
        <w:t xml:space="preserve"> Wir suchen nach konkreten Handlungen, die Sie unternommen haben, um soziale Innovation in Ihrem Kontext umzusetzen, das heißt in Ihrem Projekt, Ihrer Einrichtung, Ihrem Viertel, Ihrer Stadt, in ihrem Netzwerk, regional, national oder global. </w:t>
      </w:r>
    </w:p>
    <w:p w14:paraId="3491CD42" w14:textId="77777777" w:rsidR="00635D26" w:rsidRPr="00FF402D" w:rsidRDefault="00635D26" w:rsidP="00635D26">
      <w:pPr>
        <w:rPr>
          <w:b/>
          <w:bCs/>
        </w:rPr>
      </w:pPr>
      <w:r w:rsidRPr="3F198D7C">
        <w:rPr>
          <w:b/>
          <w:bCs/>
        </w:rPr>
        <w:t xml:space="preserve">Wer kann mitmachen? </w:t>
      </w:r>
    </w:p>
    <w:p w14:paraId="587C2655" w14:textId="77777777" w:rsidR="00635D26" w:rsidRDefault="00635D26" w:rsidP="00635D26">
      <w:r w:rsidRPr="00F8575C">
        <w:t>Wir suchen Projekte und Institutionen, die neue Wege gehen, um Teilhabe, Selbstbestimmung und Selbständigkeit im Alter(n) zu ermöglichen.</w:t>
      </w:r>
      <w:r>
        <w:t xml:space="preserve"> Das meint Projekte und Institutionen, die zum Beispiel: </w:t>
      </w:r>
    </w:p>
    <w:p w14:paraId="2DD75E0D" w14:textId="77777777" w:rsidR="00635D26" w:rsidRDefault="00635D26" w:rsidP="00635D26">
      <w:pPr>
        <w:pStyle w:val="ListParagraph"/>
        <w:numPr>
          <w:ilvl w:val="0"/>
          <w:numId w:val="1"/>
        </w:numPr>
      </w:pPr>
      <w:r>
        <w:t>ein digitales Netzwerk zur Nachbarschaftshilfe aufbauen,</w:t>
      </w:r>
    </w:p>
    <w:p w14:paraId="3A3FE407" w14:textId="77777777" w:rsidR="00635D26" w:rsidRDefault="00635D26" w:rsidP="00635D26">
      <w:pPr>
        <w:pStyle w:val="ListParagraph"/>
        <w:numPr>
          <w:ilvl w:val="0"/>
          <w:numId w:val="1"/>
        </w:numPr>
      </w:pPr>
      <w:r>
        <w:t>intergenerationelle Veranstaltungen organisieren und den intergenerationellen Austausch fördern,</w:t>
      </w:r>
    </w:p>
    <w:p w14:paraId="401BA913" w14:textId="77777777" w:rsidR="00635D26" w:rsidRDefault="00635D26" w:rsidP="00635D26">
      <w:pPr>
        <w:pStyle w:val="ListParagraph"/>
        <w:numPr>
          <w:ilvl w:val="0"/>
          <w:numId w:val="1"/>
        </w:numPr>
      </w:pPr>
      <w:r>
        <w:t>partizipative Designprojekte und/oder Produkte entwickeln,</w:t>
      </w:r>
    </w:p>
    <w:p w14:paraId="00321127" w14:textId="77777777" w:rsidR="00635D26" w:rsidRDefault="00635D26" w:rsidP="00635D26">
      <w:pPr>
        <w:pStyle w:val="ListParagraph"/>
        <w:numPr>
          <w:ilvl w:val="0"/>
          <w:numId w:val="1"/>
        </w:numPr>
      </w:pPr>
      <w:r>
        <w:t>...</w:t>
      </w:r>
    </w:p>
    <w:p w14:paraId="1BC8B114" w14:textId="77777777" w:rsidR="00635D26" w:rsidRDefault="00635D26" w:rsidP="00635D26">
      <w:r>
        <w:t xml:space="preserve">Dabei erkennen sozial innovative Projekte und Institutionen die große Vielfalt der Fähigkeiten und Lebensumstände älterer Menschen an, antizipieren die Bedürfnisse und Präferenzen älterer Menschen und gehen auf sie ein, respektieren die Entscheidungen und Wahlmöglichkeiten älterer Menschen und schützen die Vulnerabelsten unter ihnen. </w:t>
      </w:r>
    </w:p>
    <w:p w14:paraId="7D3E10AC" w14:textId="77777777" w:rsidR="00635D26" w:rsidRDefault="00635D26" w:rsidP="00635D26">
      <w:r>
        <w:t xml:space="preserve">Bitte seien sie möglichst konkret in der Beschreibung dessen, was sie unternommen haben. Anstatt beispielsweise zu schreiben, dass ihr Projekt partizipativ gestaltet war, beschreiben Sie, auf welche Weise genau Mitbestimmung und Teilhabe älterer Menschen in Ihrem Projekt ermöglicht wird oder wurde. </w:t>
      </w:r>
    </w:p>
    <w:p w14:paraId="51129EDA" w14:textId="77777777" w:rsidR="00635D26" w:rsidRDefault="00635D26" w:rsidP="00635D26">
      <w:r>
        <w:t>Danke, dass Sie Ihre Erfahrungen mit uns teilen!</w:t>
      </w:r>
    </w:p>
    <w:p w14:paraId="52650183" w14:textId="5CA3B2F1" w:rsidR="00635D26" w:rsidRDefault="00635D26" w:rsidP="00635D26">
      <w:r>
        <w:t>Bitte</w:t>
      </w:r>
      <w:r w:rsidR="003F16E4">
        <w:t xml:space="preserve"> nutzen Sie </w:t>
      </w:r>
      <w:r w:rsidR="00C213CE">
        <w:t xml:space="preserve">dazu </w:t>
      </w:r>
      <w:r w:rsidR="003F16E4">
        <w:t>die Fragen aus diesem Dokument und schildern Sie uns Ihr Projekt</w:t>
      </w:r>
      <w:r w:rsidR="00A57197">
        <w:t>.</w:t>
      </w:r>
      <w:r>
        <w:t xml:space="preserve"> </w:t>
      </w:r>
      <w:r w:rsidR="00A57197">
        <w:t>S</w:t>
      </w:r>
      <w:r>
        <w:t xml:space="preserve">enden Sie </w:t>
      </w:r>
      <w:r w:rsidR="00A57197">
        <w:t xml:space="preserve">dann </w:t>
      </w:r>
      <w:r>
        <w:t xml:space="preserve">dieses Dokument sowie Bilder an info@posia.org mit dem </w:t>
      </w:r>
      <w:r w:rsidRPr="00427D33">
        <w:t>Betreff Innovative Projekte</w:t>
      </w:r>
      <w:r>
        <w:t xml:space="preserve">. Wir sehen uns alle Einreichungen genau an und melden </w:t>
      </w:r>
      <w:proofErr w:type="spellStart"/>
      <w:r>
        <w:t>uns</w:t>
      </w:r>
      <w:proofErr w:type="spellEnd"/>
      <w:r>
        <w:t xml:space="preserve"> gegebenenfalls mit Rückfragen. Es können laufende und abgeschlossene Projekte eingereicht werden. Bei laufenden Projekten antworten Sie bitte so weit, wie Sie die Fragen zum jetzigen Stand </w:t>
      </w:r>
      <w:r w:rsidR="000759FC">
        <w:t xml:space="preserve">bereits </w:t>
      </w:r>
      <w:r>
        <w:t xml:space="preserve">beantworten können. Bitte haben Sie Verständnis dafür, dass wir nur ausgewählte Projekte auf unserer </w:t>
      </w:r>
      <w:r w:rsidR="000759FC">
        <w:t>Seite</w:t>
      </w:r>
      <w:r>
        <w:t xml:space="preserve"> präsentieren können. </w:t>
      </w:r>
    </w:p>
    <w:p w14:paraId="07F7E326" w14:textId="77777777" w:rsidR="00635D26" w:rsidRPr="00DD78AE" w:rsidRDefault="00635D26" w:rsidP="00635D26"/>
    <w:p w14:paraId="1A1EF106" w14:textId="77777777" w:rsidR="00635D26" w:rsidRDefault="00635D26" w:rsidP="00635D26">
      <w:pPr>
        <w:rPr>
          <w:b/>
          <w:bCs/>
        </w:rPr>
      </w:pPr>
    </w:p>
    <w:p w14:paraId="1C7EF4BB" w14:textId="77777777" w:rsidR="00635D26" w:rsidRDefault="00635D26" w:rsidP="00635D26">
      <w:pPr>
        <w:rPr>
          <w:b/>
          <w:bCs/>
        </w:rPr>
      </w:pPr>
    </w:p>
    <w:p w14:paraId="2E820507" w14:textId="77777777" w:rsidR="00635D26" w:rsidRDefault="00635D26" w:rsidP="00635D26">
      <w:pPr>
        <w:rPr>
          <w:b/>
          <w:bCs/>
        </w:rPr>
      </w:pPr>
    </w:p>
    <w:p w14:paraId="39F3B4B7" w14:textId="77777777" w:rsidR="00635D26" w:rsidRDefault="00635D26" w:rsidP="00635D26">
      <w:pPr>
        <w:rPr>
          <w:b/>
          <w:bCs/>
        </w:rPr>
      </w:pPr>
    </w:p>
    <w:p w14:paraId="2D072A31" w14:textId="77777777" w:rsidR="00635D26" w:rsidRDefault="00635D26" w:rsidP="00635D26">
      <w:pPr>
        <w:rPr>
          <w:b/>
          <w:bCs/>
        </w:rPr>
      </w:pPr>
    </w:p>
    <w:p w14:paraId="6B494D69" w14:textId="77777777" w:rsidR="00635D26" w:rsidRDefault="00635D26" w:rsidP="00635D26">
      <w:pPr>
        <w:rPr>
          <w:b/>
          <w:bCs/>
        </w:rPr>
      </w:pPr>
    </w:p>
    <w:p w14:paraId="0596CBFB" w14:textId="77777777" w:rsidR="00635D26" w:rsidRDefault="00635D26" w:rsidP="00635D26">
      <w:pPr>
        <w:rPr>
          <w:b/>
          <w:bCs/>
        </w:rPr>
      </w:pPr>
    </w:p>
    <w:p w14:paraId="53F2AEC4" w14:textId="49A74269" w:rsidR="00635D26" w:rsidRDefault="00635D26" w:rsidP="00635D26">
      <w:pPr>
        <w:rPr>
          <w:b/>
          <w:bCs/>
        </w:rPr>
      </w:pPr>
    </w:p>
    <w:p w14:paraId="43545952" w14:textId="25F2A3B8" w:rsidR="00635D26" w:rsidRDefault="00635D26" w:rsidP="00635D26">
      <w:pPr>
        <w:rPr>
          <w:b/>
          <w:bCs/>
        </w:rPr>
      </w:pPr>
    </w:p>
    <w:tbl>
      <w:tblPr>
        <w:tblStyle w:val="TableGrid"/>
        <w:tblW w:w="0" w:type="auto"/>
        <w:tblLayout w:type="fixed"/>
        <w:tblLook w:val="06A0" w:firstRow="1" w:lastRow="0" w:firstColumn="1" w:lastColumn="0" w:noHBand="1" w:noVBand="1"/>
      </w:tblPr>
      <w:tblGrid>
        <w:gridCol w:w="4508"/>
        <w:gridCol w:w="4508"/>
      </w:tblGrid>
      <w:tr w:rsidR="52AA7A7F" w14:paraId="2470B4D1" w14:textId="77777777" w:rsidTr="6A349A66">
        <w:trPr>
          <w:trHeight w:val="300"/>
        </w:trPr>
        <w:tc>
          <w:tcPr>
            <w:tcW w:w="4508" w:type="dxa"/>
          </w:tcPr>
          <w:p w14:paraId="792F04BA" w14:textId="7FB14591" w:rsidR="2165E2FC" w:rsidRDefault="2165E2FC" w:rsidP="52AA7A7F">
            <w:pPr>
              <w:rPr>
                <w:color w:val="4472C4" w:themeColor="accent1"/>
              </w:rPr>
            </w:pPr>
            <w:r>
              <w:t>Projekttitel</w:t>
            </w:r>
          </w:p>
        </w:tc>
        <w:tc>
          <w:tcPr>
            <w:tcW w:w="4508" w:type="dxa"/>
          </w:tcPr>
          <w:p w14:paraId="162130A0" w14:textId="0DA36455" w:rsidR="52AA7A7F" w:rsidRDefault="52AA7A7F" w:rsidP="52AA7A7F">
            <w:pPr>
              <w:rPr>
                <w:b/>
                <w:bCs/>
              </w:rPr>
            </w:pPr>
          </w:p>
        </w:tc>
      </w:tr>
      <w:tr w:rsidR="52AA7A7F" w14:paraId="4267A201" w14:textId="77777777" w:rsidTr="6A349A66">
        <w:trPr>
          <w:trHeight w:val="300"/>
        </w:trPr>
        <w:tc>
          <w:tcPr>
            <w:tcW w:w="4508" w:type="dxa"/>
          </w:tcPr>
          <w:p w14:paraId="3EB008D9" w14:textId="13E9B7D0" w:rsidR="2165E2FC" w:rsidRDefault="2165E2FC" w:rsidP="52AA7A7F">
            <w:pPr>
              <w:rPr>
                <w:color w:val="4472C4" w:themeColor="accent1"/>
              </w:rPr>
            </w:pPr>
            <w:r>
              <w:t>Website</w:t>
            </w:r>
          </w:p>
        </w:tc>
        <w:tc>
          <w:tcPr>
            <w:tcW w:w="4508" w:type="dxa"/>
          </w:tcPr>
          <w:p w14:paraId="3E5B4016" w14:textId="7F2ACE8D" w:rsidR="2165E2FC" w:rsidRDefault="2165E2FC" w:rsidP="52AA7A7F">
            <w:pPr>
              <w:rPr>
                <w:i/>
                <w:iCs/>
                <w:color w:val="A5A5A5" w:themeColor="accent3"/>
              </w:rPr>
            </w:pPr>
            <w:r w:rsidRPr="52AA7A7F">
              <w:rPr>
                <w:i/>
                <w:iCs/>
                <w:color w:val="A5A5A5" w:themeColor="accent3"/>
              </w:rPr>
              <w:t>www.</w:t>
            </w:r>
          </w:p>
        </w:tc>
      </w:tr>
      <w:tr w:rsidR="52AA7A7F" w14:paraId="37491E3D" w14:textId="77777777" w:rsidTr="6A349A66">
        <w:trPr>
          <w:trHeight w:val="300"/>
        </w:trPr>
        <w:tc>
          <w:tcPr>
            <w:tcW w:w="4508" w:type="dxa"/>
          </w:tcPr>
          <w:p w14:paraId="1371ED54" w14:textId="19BB9F79" w:rsidR="2165E2FC" w:rsidRDefault="2165E2FC" w:rsidP="52AA7A7F">
            <w:pPr>
              <w:rPr>
                <w:color w:val="4472C4" w:themeColor="accent1"/>
              </w:rPr>
            </w:pPr>
            <w:r>
              <w:t>Laufzeit des Projekts</w:t>
            </w:r>
          </w:p>
        </w:tc>
        <w:tc>
          <w:tcPr>
            <w:tcW w:w="4508" w:type="dxa"/>
          </w:tcPr>
          <w:p w14:paraId="5EA6A035" w14:textId="0DA36455" w:rsidR="52AA7A7F" w:rsidRDefault="52AA7A7F" w:rsidP="52AA7A7F">
            <w:pPr>
              <w:rPr>
                <w:b/>
                <w:bCs/>
              </w:rPr>
            </w:pPr>
          </w:p>
        </w:tc>
      </w:tr>
      <w:tr w:rsidR="52AA7A7F" w14:paraId="7E1B97D6" w14:textId="77777777" w:rsidTr="6A349A66">
        <w:trPr>
          <w:trHeight w:val="300"/>
        </w:trPr>
        <w:tc>
          <w:tcPr>
            <w:tcW w:w="4508" w:type="dxa"/>
          </w:tcPr>
          <w:p w14:paraId="5DDD162F" w14:textId="117D7204" w:rsidR="2165E2FC" w:rsidRDefault="2165E2FC" w:rsidP="52AA7A7F">
            <w:pPr>
              <w:rPr>
                <w:color w:val="4472C4" w:themeColor="accent1"/>
              </w:rPr>
            </w:pPr>
            <w:proofErr w:type="spellStart"/>
            <w:r>
              <w:t>Initiator:innen</w:t>
            </w:r>
            <w:proofErr w:type="spellEnd"/>
          </w:p>
        </w:tc>
        <w:tc>
          <w:tcPr>
            <w:tcW w:w="4508" w:type="dxa"/>
          </w:tcPr>
          <w:p w14:paraId="24808672" w14:textId="0DA36455" w:rsidR="52AA7A7F" w:rsidRDefault="52AA7A7F" w:rsidP="52AA7A7F">
            <w:pPr>
              <w:rPr>
                <w:b/>
                <w:bCs/>
              </w:rPr>
            </w:pPr>
          </w:p>
        </w:tc>
      </w:tr>
      <w:tr w:rsidR="52AA7A7F" w14:paraId="28402440" w14:textId="77777777" w:rsidTr="6A349A66">
        <w:trPr>
          <w:trHeight w:val="300"/>
        </w:trPr>
        <w:tc>
          <w:tcPr>
            <w:tcW w:w="4508" w:type="dxa"/>
          </w:tcPr>
          <w:p w14:paraId="5F196DBA" w14:textId="15DF8EEF" w:rsidR="2165E2FC" w:rsidRDefault="2165E2FC" w:rsidP="52AA7A7F">
            <w:pPr>
              <w:rPr>
                <w:color w:val="4472C4" w:themeColor="accent1"/>
              </w:rPr>
            </w:pPr>
            <w:r>
              <w:t>Partner:innen</w:t>
            </w:r>
          </w:p>
        </w:tc>
        <w:tc>
          <w:tcPr>
            <w:tcW w:w="4508" w:type="dxa"/>
          </w:tcPr>
          <w:p w14:paraId="02FE024F" w14:textId="0DA36455" w:rsidR="52AA7A7F" w:rsidRDefault="52AA7A7F" w:rsidP="52AA7A7F">
            <w:pPr>
              <w:rPr>
                <w:b/>
                <w:bCs/>
              </w:rPr>
            </w:pPr>
          </w:p>
        </w:tc>
      </w:tr>
      <w:tr w:rsidR="52AA7A7F" w14:paraId="2F868BF1" w14:textId="77777777" w:rsidTr="6A349A66">
        <w:trPr>
          <w:trHeight w:val="300"/>
        </w:trPr>
        <w:tc>
          <w:tcPr>
            <w:tcW w:w="4508" w:type="dxa"/>
          </w:tcPr>
          <w:p w14:paraId="482CE03C" w14:textId="61D54593" w:rsidR="2165E2FC" w:rsidRDefault="2165E2FC" w:rsidP="52AA7A7F">
            <w:pPr>
              <w:rPr>
                <w:color w:val="4472C4" w:themeColor="accent1"/>
              </w:rPr>
            </w:pPr>
            <w:r>
              <w:t>Auf welcher Ebene wurde das Projekt umgesetzt?</w:t>
            </w:r>
          </w:p>
        </w:tc>
        <w:tc>
          <w:tcPr>
            <w:tcW w:w="4508" w:type="dxa"/>
          </w:tcPr>
          <w:p w14:paraId="0FA4C4ED" w14:textId="33855DB7" w:rsidR="2165E2FC" w:rsidRDefault="2165E2FC" w:rsidP="52AA7A7F">
            <w:pPr>
              <w:rPr>
                <w:i/>
                <w:iCs/>
                <w:color w:val="A5A5A5" w:themeColor="accent3"/>
              </w:rPr>
            </w:pPr>
            <w:r w:rsidRPr="52AA7A7F">
              <w:rPr>
                <w:i/>
                <w:iCs/>
                <w:color w:val="A5A5A5" w:themeColor="accent3"/>
              </w:rPr>
              <w:t>(lokal, regional, national, global)</w:t>
            </w:r>
          </w:p>
        </w:tc>
      </w:tr>
      <w:tr w:rsidR="52AA7A7F" w14:paraId="26160960" w14:textId="77777777" w:rsidTr="6A349A66">
        <w:trPr>
          <w:trHeight w:val="300"/>
        </w:trPr>
        <w:tc>
          <w:tcPr>
            <w:tcW w:w="4508" w:type="dxa"/>
          </w:tcPr>
          <w:p w14:paraId="6966EC14" w14:textId="30E17190" w:rsidR="2165E2FC" w:rsidRDefault="2165E2FC" w:rsidP="52AA7A7F">
            <w:r>
              <w:t xml:space="preserve">Zusammenfassung des Projekts </w:t>
            </w:r>
          </w:p>
        </w:tc>
        <w:tc>
          <w:tcPr>
            <w:tcW w:w="4508" w:type="dxa"/>
          </w:tcPr>
          <w:p w14:paraId="4362DA70" w14:textId="153F1ED3" w:rsidR="2165E2FC" w:rsidRDefault="2165E2FC" w:rsidP="52AA7A7F">
            <w:pPr>
              <w:rPr>
                <w:i/>
                <w:iCs/>
                <w:color w:val="A5A5A5" w:themeColor="accent3"/>
              </w:rPr>
            </w:pPr>
            <w:r w:rsidRPr="52AA7A7F">
              <w:rPr>
                <w:i/>
                <w:iCs/>
                <w:color w:val="A5A5A5" w:themeColor="accent3"/>
              </w:rPr>
              <w:t>(200-300 Wörter)</w:t>
            </w:r>
          </w:p>
          <w:p w14:paraId="4F090AA6" w14:textId="43EC766A" w:rsidR="52AA7A7F" w:rsidRDefault="52AA7A7F" w:rsidP="52AA7A7F">
            <w:pPr>
              <w:rPr>
                <w:rFonts w:ascii="Calibri" w:eastAsia="Calibri" w:hAnsi="Calibri" w:cs="Calibri"/>
              </w:rPr>
            </w:pPr>
          </w:p>
        </w:tc>
      </w:tr>
      <w:tr w:rsidR="52AA7A7F" w14:paraId="6EF70BCB" w14:textId="77777777" w:rsidTr="6A349A66">
        <w:trPr>
          <w:trHeight w:val="300"/>
        </w:trPr>
        <w:tc>
          <w:tcPr>
            <w:tcW w:w="4508" w:type="dxa"/>
          </w:tcPr>
          <w:p w14:paraId="7AF6213B" w14:textId="19D55F4E" w:rsidR="2165E2FC" w:rsidRDefault="2165E2FC">
            <w:r>
              <w:t>An welche Zielgruppen und welche Bedarfslagen dockt das Projekt an?</w:t>
            </w:r>
          </w:p>
        </w:tc>
        <w:tc>
          <w:tcPr>
            <w:tcW w:w="4508" w:type="dxa"/>
          </w:tcPr>
          <w:p w14:paraId="3E6F5602" w14:textId="0DA36455" w:rsidR="52AA7A7F" w:rsidRDefault="52AA7A7F" w:rsidP="52AA7A7F">
            <w:pPr>
              <w:rPr>
                <w:b/>
                <w:bCs/>
              </w:rPr>
            </w:pPr>
          </w:p>
        </w:tc>
      </w:tr>
      <w:tr w:rsidR="52AA7A7F" w14:paraId="4D21222E" w14:textId="77777777" w:rsidTr="6A349A66">
        <w:trPr>
          <w:trHeight w:val="300"/>
        </w:trPr>
        <w:tc>
          <w:tcPr>
            <w:tcW w:w="4508" w:type="dxa"/>
          </w:tcPr>
          <w:p w14:paraId="01A63599" w14:textId="5B22B339" w:rsidR="2165E2FC" w:rsidRDefault="2165E2FC">
            <w:r>
              <w:t>Wie wurden die Bedarfe ermittelt?</w:t>
            </w:r>
          </w:p>
        </w:tc>
        <w:tc>
          <w:tcPr>
            <w:tcW w:w="4508" w:type="dxa"/>
          </w:tcPr>
          <w:p w14:paraId="6D5FDBDC" w14:textId="28C702E9" w:rsidR="52AA7A7F" w:rsidRDefault="52AA7A7F" w:rsidP="52AA7A7F">
            <w:pPr>
              <w:rPr>
                <w:b/>
                <w:bCs/>
              </w:rPr>
            </w:pPr>
          </w:p>
        </w:tc>
      </w:tr>
      <w:tr w:rsidR="52AA7A7F" w14:paraId="487AF034" w14:textId="77777777" w:rsidTr="6A349A66">
        <w:trPr>
          <w:trHeight w:val="300"/>
        </w:trPr>
        <w:tc>
          <w:tcPr>
            <w:tcW w:w="4508" w:type="dxa"/>
          </w:tcPr>
          <w:p w14:paraId="5649AE86" w14:textId="6D15BD18" w:rsidR="2165E2FC" w:rsidRDefault="2165E2FC">
            <w:r>
              <w:t>Was war das Ziel und das erhoffte Ergebnis der sozialen Innovation?</w:t>
            </w:r>
          </w:p>
        </w:tc>
        <w:tc>
          <w:tcPr>
            <w:tcW w:w="4508" w:type="dxa"/>
          </w:tcPr>
          <w:p w14:paraId="21E201EB" w14:textId="3B58A9A1" w:rsidR="52AA7A7F" w:rsidRDefault="52AA7A7F" w:rsidP="52AA7A7F">
            <w:pPr>
              <w:rPr>
                <w:b/>
                <w:bCs/>
              </w:rPr>
            </w:pPr>
          </w:p>
        </w:tc>
      </w:tr>
      <w:tr w:rsidR="52AA7A7F" w14:paraId="48A2DFFA" w14:textId="77777777" w:rsidTr="6A349A66">
        <w:trPr>
          <w:trHeight w:val="300"/>
        </w:trPr>
        <w:tc>
          <w:tcPr>
            <w:tcW w:w="4508" w:type="dxa"/>
          </w:tcPr>
          <w:p w14:paraId="01AE54F8" w14:textId="10AEFEF8" w:rsidR="2165E2FC" w:rsidRDefault="2165E2FC">
            <w:r>
              <w:t>Was wurde getan</w:t>
            </w:r>
            <w:r w:rsidR="45B17628">
              <w:t>,</w:t>
            </w:r>
            <w:r>
              <w:t xml:space="preserve"> um das Ziel zu erreichen? Welche Schritte wurden gegangen?</w:t>
            </w:r>
          </w:p>
        </w:tc>
        <w:tc>
          <w:tcPr>
            <w:tcW w:w="4508" w:type="dxa"/>
          </w:tcPr>
          <w:p w14:paraId="05DD049E" w14:textId="6BDFA946" w:rsidR="52AA7A7F" w:rsidRDefault="52AA7A7F" w:rsidP="52AA7A7F">
            <w:pPr>
              <w:rPr>
                <w:b/>
                <w:bCs/>
              </w:rPr>
            </w:pPr>
          </w:p>
        </w:tc>
      </w:tr>
      <w:tr w:rsidR="52AA7A7F" w14:paraId="62DB1BCD" w14:textId="77777777" w:rsidTr="6A349A66">
        <w:trPr>
          <w:trHeight w:val="300"/>
        </w:trPr>
        <w:tc>
          <w:tcPr>
            <w:tcW w:w="4508" w:type="dxa"/>
          </w:tcPr>
          <w:p w14:paraId="528A50AB" w14:textId="5DCA9818" w:rsidR="2165E2FC" w:rsidRDefault="2165E2FC">
            <w:r>
              <w:t>Inwiefern wurde das Ziel erreicht? Inwiefern konnten Bedarfslagen erfüllt werden?</w:t>
            </w:r>
          </w:p>
        </w:tc>
        <w:tc>
          <w:tcPr>
            <w:tcW w:w="4508" w:type="dxa"/>
          </w:tcPr>
          <w:p w14:paraId="49ADDBED" w14:textId="73C22A70" w:rsidR="52AA7A7F" w:rsidRDefault="52AA7A7F" w:rsidP="52AA7A7F">
            <w:pPr>
              <w:rPr>
                <w:b/>
                <w:bCs/>
              </w:rPr>
            </w:pPr>
          </w:p>
        </w:tc>
      </w:tr>
      <w:tr w:rsidR="52AA7A7F" w14:paraId="5746BBE4" w14:textId="77777777" w:rsidTr="6A349A66">
        <w:trPr>
          <w:trHeight w:val="300"/>
        </w:trPr>
        <w:tc>
          <w:tcPr>
            <w:tcW w:w="4508" w:type="dxa"/>
          </w:tcPr>
          <w:p w14:paraId="2ACBAB76" w14:textId="74DA39F4" w:rsidR="2165E2FC" w:rsidRDefault="2165E2FC">
            <w:r>
              <w:t>Welche Wirkung konnte das Projekt erzielen?</w:t>
            </w:r>
          </w:p>
        </w:tc>
        <w:tc>
          <w:tcPr>
            <w:tcW w:w="4508" w:type="dxa"/>
          </w:tcPr>
          <w:p w14:paraId="38A0A456" w14:textId="16124CA8" w:rsidR="52AA7A7F" w:rsidRDefault="52AA7A7F" w:rsidP="52AA7A7F">
            <w:pPr>
              <w:rPr>
                <w:b/>
                <w:bCs/>
              </w:rPr>
            </w:pPr>
          </w:p>
        </w:tc>
      </w:tr>
      <w:tr w:rsidR="52AA7A7F" w14:paraId="2F136C40" w14:textId="77777777" w:rsidTr="6A349A66">
        <w:trPr>
          <w:trHeight w:val="300"/>
        </w:trPr>
        <w:tc>
          <w:tcPr>
            <w:tcW w:w="4508" w:type="dxa"/>
          </w:tcPr>
          <w:p w14:paraId="4A54EBCD" w14:textId="3C41338D" w:rsidR="2165E2FC" w:rsidRDefault="2165E2FC">
            <w:r>
              <w:t>Welche Rolle hatten alte(</w:t>
            </w:r>
            <w:proofErr w:type="spellStart"/>
            <w:r>
              <w:t>rnde</w:t>
            </w:r>
            <w:proofErr w:type="spellEnd"/>
            <w:r>
              <w:t>) Menschen in dem Projekt?</w:t>
            </w:r>
          </w:p>
        </w:tc>
        <w:tc>
          <w:tcPr>
            <w:tcW w:w="4508" w:type="dxa"/>
          </w:tcPr>
          <w:p w14:paraId="61662CA6" w14:textId="08D46030" w:rsidR="52AA7A7F" w:rsidRDefault="52AA7A7F" w:rsidP="52AA7A7F">
            <w:pPr>
              <w:rPr>
                <w:b/>
                <w:bCs/>
              </w:rPr>
            </w:pPr>
          </w:p>
        </w:tc>
      </w:tr>
      <w:tr w:rsidR="52AA7A7F" w14:paraId="7019253E" w14:textId="77777777" w:rsidTr="6A349A66">
        <w:trPr>
          <w:trHeight w:val="300"/>
        </w:trPr>
        <w:tc>
          <w:tcPr>
            <w:tcW w:w="4508" w:type="dxa"/>
          </w:tcPr>
          <w:p w14:paraId="45EF2DFA" w14:textId="64187C2B" w:rsidR="2165E2FC" w:rsidRDefault="2165E2FC">
            <w:r>
              <w:t>Wie gut konnte sich das Projekt im Sozialraum etablieren? Wie war die Resonanz auf das Projekt? Wir wurde das Projekt durch die Zielgruppen angenommen?</w:t>
            </w:r>
          </w:p>
        </w:tc>
        <w:tc>
          <w:tcPr>
            <w:tcW w:w="4508" w:type="dxa"/>
          </w:tcPr>
          <w:p w14:paraId="171D80FE" w14:textId="13C2542C" w:rsidR="52AA7A7F" w:rsidRDefault="52AA7A7F" w:rsidP="52AA7A7F">
            <w:pPr>
              <w:rPr>
                <w:b/>
                <w:bCs/>
              </w:rPr>
            </w:pPr>
          </w:p>
        </w:tc>
      </w:tr>
      <w:tr w:rsidR="52AA7A7F" w14:paraId="1C20928A" w14:textId="77777777" w:rsidTr="6A349A66">
        <w:trPr>
          <w:trHeight w:val="300"/>
        </w:trPr>
        <w:tc>
          <w:tcPr>
            <w:tcW w:w="4508" w:type="dxa"/>
          </w:tcPr>
          <w:p w14:paraId="436B80CD" w14:textId="0C87246F" w:rsidR="2165E2FC" w:rsidRDefault="2165E2FC">
            <w:r>
              <w:t>Welche Form von neuen Sozialräumen sind durch das Projekt entstanden?</w:t>
            </w:r>
          </w:p>
        </w:tc>
        <w:tc>
          <w:tcPr>
            <w:tcW w:w="4508" w:type="dxa"/>
          </w:tcPr>
          <w:p w14:paraId="5F4E15CE" w14:textId="49D1D65A" w:rsidR="52AA7A7F" w:rsidRDefault="52AA7A7F" w:rsidP="52AA7A7F">
            <w:pPr>
              <w:rPr>
                <w:b/>
                <w:bCs/>
              </w:rPr>
            </w:pPr>
          </w:p>
        </w:tc>
      </w:tr>
      <w:tr w:rsidR="52AA7A7F" w14:paraId="2A64799A" w14:textId="77777777" w:rsidTr="6A349A66">
        <w:trPr>
          <w:trHeight w:val="300"/>
        </w:trPr>
        <w:tc>
          <w:tcPr>
            <w:tcW w:w="4508" w:type="dxa"/>
          </w:tcPr>
          <w:p w14:paraId="287FA7DC" w14:textId="4D00E586" w:rsidR="2165E2FC" w:rsidRDefault="2165E2FC">
            <w:r>
              <w:t>Welches Feedback gab es zum Projekt und von wem?</w:t>
            </w:r>
          </w:p>
        </w:tc>
        <w:tc>
          <w:tcPr>
            <w:tcW w:w="4508" w:type="dxa"/>
          </w:tcPr>
          <w:p w14:paraId="64FD735E" w14:textId="5AA7E8F4" w:rsidR="52AA7A7F" w:rsidRDefault="52AA7A7F" w:rsidP="52AA7A7F">
            <w:pPr>
              <w:rPr>
                <w:b/>
                <w:bCs/>
              </w:rPr>
            </w:pPr>
          </w:p>
        </w:tc>
      </w:tr>
      <w:tr w:rsidR="52AA7A7F" w14:paraId="3756AEBA" w14:textId="77777777" w:rsidTr="6A349A66">
        <w:trPr>
          <w:trHeight w:val="300"/>
        </w:trPr>
        <w:tc>
          <w:tcPr>
            <w:tcW w:w="4508" w:type="dxa"/>
          </w:tcPr>
          <w:p w14:paraId="49544D39" w14:textId="1C04B5A7" w:rsidR="2165E2FC" w:rsidRDefault="2165E2FC">
            <w:r>
              <w:t>Was waren Schwierigkeiten? Wie sind Sie damit umgegangen?</w:t>
            </w:r>
          </w:p>
        </w:tc>
        <w:tc>
          <w:tcPr>
            <w:tcW w:w="4508" w:type="dxa"/>
          </w:tcPr>
          <w:p w14:paraId="62A2237D" w14:textId="4F6BF73C" w:rsidR="52AA7A7F" w:rsidRDefault="52AA7A7F" w:rsidP="52AA7A7F">
            <w:pPr>
              <w:rPr>
                <w:b/>
                <w:bCs/>
              </w:rPr>
            </w:pPr>
          </w:p>
        </w:tc>
      </w:tr>
      <w:tr w:rsidR="52AA7A7F" w14:paraId="380E13AC" w14:textId="77777777" w:rsidTr="6A349A66">
        <w:trPr>
          <w:trHeight w:val="300"/>
        </w:trPr>
        <w:tc>
          <w:tcPr>
            <w:tcW w:w="4508" w:type="dxa"/>
          </w:tcPr>
          <w:p w14:paraId="3DEB820B" w14:textId="6D268018" w:rsidR="2165E2FC" w:rsidRDefault="2165E2FC">
            <w:r>
              <w:t>Was hätten Sie gerne anders gemacht? Oder: Wenn Sie es nochmal machen würden, was würden Sie anders machen?</w:t>
            </w:r>
          </w:p>
        </w:tc>
        <w:tc>
          <w:tcPr>
            <w:tcW w:w="4508" w:type="dxa"/>
          </w:tcPr>
          <w:p w14:paraId="0D5ED34D" w14:textId="51F8640B" w:rsidR="52AA7A7F" w:rsidRDefault="52AA7A7F" w:rsidP="52AA7A7F">
            <w:pPr>
              <w:rPr>
                <w:b/>
                <w:bCs/>
              </w:rPr>
            </w:pPr>
          </w:p>
        </w:tc>
      </w:tr>
      <w:tr w:rsidR="52AA7A7F" w14:paraId="0116FB33" w14:textId="77777777" w:rsidTr="6A349A66">
        <w:trPr>
          <w:trHeight w:val="300"/>
        </w:trPr>
        <w:tc>
          <w:tcPr>
            <w:tcW w:w="4508" w:type="dxa"/>
          </w:tcPr>
          <w:p w14:paraId="48D96132" w14:textId="0CD58E71" w:rsidR="2165E2FC" w:rsidRDefault="2165E2FC">
            <w:r>
              <w:t>Wie soll es weiter gehen?</w:t>
            </w:r>
          </w:p>
        </w:tc>
        <w:tc>
          <w:tcPr>
            <w:tcW w:w="4508" w:type="dxa"/>
          </w:tcPr>
          <w:p w14:paraId="548FA7C4" w14:textId="1BF4D6EF" w:rsidR="52AA7A7F" w:rsidRDefault="52AA7A7F" w:rsidP="52AA7A7F">
            <w:pPr>
              <w:rPr>
                <w:b/>
                <w:bCs/>
              </w:rPr>
            </w:pPr>
          </w:p>
        </w:tc>
      </w:tr>
    </w:tbl>
    <w:p w14:paraId="01F11340" w14:textId="4B66E041" w:rsidR="00635D26" w:rsidRDefault="00635D26" w:rsidP="00635D26"/>
    <w:p w14:paraId="4E47C1E7" w14:textId="3F6E5EE5" w:rsidR="006C10CF" w:rsidRDefault="00635D26">
      <w:r>
        <w:t>Gerne können Sie uns ein bis drei Fotos schicken, die d</w:t>
      </w:r>
      <w:r w:rsidR="000C0E35">
        <w:t>as</w:t>
      </w:r>
      <w:r>
        <w:t xml:space="preserve"> </w:t>
      </w:r>
      <w:r w:rsidR="000C0E35">
        <w:t xml:space="preserve">Projekt </w:t>
      </w:r>
      <w:r w:rsidR="004D73CE">
        <w:t>zeigen oder</w:t>
      </w:r>
      <w:r>
        <w:t xml:space="preserve"> illustrieren. Mit der Einsendung von Fotos erlauben Sie uns, die Fotos auf der Website zu verwenden (</w:t>
      </w:r>
      <w:r w:rsidR="47AEB875">
        <w:t xml:space="preserve">1080px breit, </w:t>
      </w:r>
      <w:proofErr w:type="spellStart"/>
      <w:r w:rsidR="47AEB875">
        <w:t>jpg</w:t>
      </w:r>
      <w:proofErr w:type="spellEnd"/>
      <w:r w:rsidR="47AEB875">
        <w:t>, hohe Qualität)</w:t>
      </w:r>
      <w:r>
        <w:t xml:space="preserve">. Wir benötigen </w:t>
      </w:r>
      <w:r w:rsidR="004D73CE">
        <w:t xml:space="preserve">die Namen der Abgebildeten und </w:t>
      </w:r>
      <w:r>
        <w:t>den Namen de</w:t>
      </w:r>
      <w:r w:rsidR="00DD4CCE">
        <w:t>r</w:t>
      </w:r>
      <w:r>
        <w:t xml:space="preserve"> </w:t>
      </w:r>
      <w:proofErr w:type="spellStart"/>
      <w:r>
        <w:t>Fotograf</w:t>
      </w:r>
      <w:r w:rsidR="00DD4CCE">
        <w:t>:in</w:t>
      </w:r>
      <w:proofErr w:type="spellEnd"/>
      <w:r>
        <w:t xml:space="preserve"> bzw. de</w:t>
      </w:r>
      <w:r w:rsidR="00DD4CCE">
        <w:t>r</w:t>
      </w:r>
      <w:r>
        <w:t xml:space="preserve"> </w:t>
      </w:r>
      <w:proofErr w:type="spellStart"/>
      <w:r>
        <w:t>Rechteinhaber</w:t>
      </w:r>
      <w:r w:rsidR="00DD4CCE">
        <w:t>:in</w:t>
      </w:r>
      <w:proofErr w:type="spellEnd"/>
      <w:r>
        <w:t xml:space="preserve">. </w:t>
      </w:r>
    </w:p>
    <w:p w14:paraId="70618B67" w14:textId="77777777" w:rsidR="00991FEE" w:rsidRDefault="00991FEE"/>
    <w:sectPr w:rsidR="00991FE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CF14"/>
    <w:multiLevelType w:val="hybridMultilevel"/>
    <w:tmpl w:val="308CBFEE"/>
    <w:lvl w:ilvl="0" w:tplc="BF3292DE">
      <w:start w:val="1"/>
      <w:numFmt w:val="bullet"/>
      <w:lvlText w:val=""/>
      <w:lvlJc w:val="left"/>
      <w:pPr>
        <w:ind w:left="720" w:hanging="360"/>
      </w:pPr>
      <w:rPr>
        <w:rFonts w:ascii="Symbol" w:hAnsi="Symbol" w:hint="default"/>
      </w:rPr>
    </w:lvl>
    <w:lvl w:ilvl="1" w:tplc="BAF24924">
      <w:start w:val="1"/>
      <w:numFmt w:val="bullet"/>
      <w:lvlText w:val="o"/>
      <w:lvlJc w:val="left"/>
      <w:pPr>
        <w:ind w:left="1440" w:hanging="360"/>
      </w:pPr>
      <w:rPr>
        <w:rFonts w:ascii="Courier New" w:hAnsi="Courier New" w:hint="default"/>
      </w:rPr>
    </w:lvl>
    <w:lvl w:ilvl="2" w:tplc="472CCCBC">
      <w:start w:val="1"/>
      <w:numFmt w:val="bullet"/>
      <w:lvlText w:val=""/>
      <w:lvlJc w:val="left"/>
      <w:pPr>
        <w:ind w:left="2160" w:hanging="360"/>
      </w:pPr>
      <w:rPr>
        <w:rFonts w:ascii="Wingdings" w:hAnsi="Wingdings" w:hint="default"/>
      </w:rPr>
    </w:lvl>
    <w:lvl w:ilvl="3" w:tplc="DEECC0F6">
      <w:start w:val="1"/>
      <w:numFmt w:val="bullet"/>
      <w:lvlText w:val=""/>
      <w:lvlJc w:val="left"/>
      <w:pPr>
        <w:ind w:left="2880" w:hanging="360"/>
      </w:pPr>
      <w:rPr>
        <w:rFonts w:ascii="Symbol" w:hAnsi="Symbol" w:hint="default"/>
      </w:rPr>
    </w:lvl>
    <w:lvl w:ilvl="4" w:tplc="1896AB3A">
      <w:start w:val="1"/>
      <w:numFmt w:val="bullet"/>
      <w:lvlText w:val="o"/>
      <w:lvlJc w:val="left"/>
      <w:pPr>
        <w:ind w:left="3600" w:hanging="360"/>
      </w:pPr>
      <w:rPr>
        <w:rFonts w:ascii="Courier New" w:hAnsi="Courier New" w:hint="default"/>
      </w:rPr>
    </w:lvl>
    <w:lvl w:ilvl="5" w:tplc="3E6E5B36">
      <w:start w:val="1"/>
      <w:numFmt w:val="bullet"/>
      <w:lvlText w:val=""/>
      <w:lvlJc w:val="left"/>
      <w:pPr>
        <w:ind w:left="4320" w:hanging="360"/>
      </w:pPr>
      <w:rPr>
        <w:rFonts w:ascii="Wingdings" w:hAnsi="Wingdings" w:hint="default"/>
      </w:rPr>
    </w:lvl>
    <w:lvl w:ilvl="6" w:tplc="B73ABE24">
      <w:start w:val="1"/>
      <w:numFmt w:val="bullet"/>
      <w:lvlText w:val=""/>
      <w:lvlJc w:val="left"/>
      <w:pPr>
        <w:ind w:left="5040" w:hanging="360"/>
      </w:pPr>
      <w:rPr>
        <w:rFonts w:ascii="Symbol" w:hAnsi="Symbol" w:hint="default"/>
      </w:rPr>
    </w:lvl>
    <w:lvl w:ilvl="7" w:tplc="E550C6FC">
      <w:start w:val="1"/>
      <w:numFmt w:val="bullet"/>
      <w:lvlText w:val="o"/>
      <w:lvlJc w:val="left"/>
      <w:pPr>
        <w:ind w:left="5760" w:hanging="360"/>
      </w:pPr>
      <w:rPr>
        <w:rFonts w:ascii="Courier New" w:hAnsi="Courier New" w:hint="default"/>
      </w:rPr>
    </w:lvl>
    <w:lvl w:ilvl="8" w:tplc="6CB8486C">
      <w:start w:val="1"/>
      <w:numFmt w:val="bullet"/>
      <w:lvlText w:val=""/>
      <w:lvlJc w:val="left"/>
      <w:pPr>
        <w:ind w:left="6480" w:hanging="360"/>
      </w:pPr>
      <w:rPr>
        <w:rFonts w:ascii="Wingdings" w:hAnsi="Wingdings" w:hint="default"/>
      </w:rPr>
    </w:lvl>
  </w:abstractNum>
  <w:abstractNum w:abstractNumId="1" w15:restartNumberingAfterBreak="0">
    <w:nsid w:val="5ED387E0"/>
    <w:multiLevelType w:val="hybridMultilevel"/>
    <w:tmpl w:val="88E88C52"/>
    <w:lvl w:ilvl="0" w:tplc="FFFFFFFF">
      <w:start w:val="1"/>
      <w:numFmt w:val="bullet"/>
      <w:lvlText w:val=""/>
      <w:lvlJc w:val="left"/>
      <w:pPr>
        <w:ind w:left="720" w:hanging="360"/>
      </w:pPr>
      <w:rPr>
        <w:rFonts w:ascii="Symbol" w:hAnsi="Symbol" w:hint="default"/>
      </w:rPr>
    </w:lvl>
    <w:lvl w:ilvl="1" w:tplc="96DC0188">
      <w:start w:val="1"/>
      <w:numFmt w:val="bullet"/>
      <w:lvlText w:val="o"/>
      <w:lvlJc w:val="left"/>
      <w:pPr>
        <w:ind w:left="1440" w:hanging="360"/>
      </w:pPr>
      <w:rPr>
        <w:rFonts w:ascii="Courier New" w:hAnsi="Courier New" w:hint="default"/>
      </w:rPr>
    </w:lvl>
    <w:lvl w:ilvl="2" w:tplc="3612DC7E">
      <w:start w:val="1"/>
      <w:numFmt w:val="bullet"/>
      <w:lvlText w:val=""/>
      <w:lvlJc w:val="left"/>
      <w:pPr>
        <w:ind w:left="2160" w:hanging="360"/>
      </w:pPr>
      <w:rPr>
        <w:rFonts w:ascii="Wingdings" w:hAnsi="Wingdings" w:hint="default"/>
      </w:rPr>
    </w:lvl>
    <w:lvl w:ilvl="3" w:tplc="8A6AA770">
      <w:start w:val="1"/>
      <w:numFmt w:val="bullet"/>
      <w:lvlText w:val=""/>
      <w:lvlJc w:val="left"/>
      <w:pPr>
        <w:ind w:left="2880" w:hanging="360"/>
      </w:pPr>
      <w:rPr>
        <w:rFonts w:ascii="Symbol" w:hAnsi="Symbol" w:hint="default"/>
      </w:rPr>
    </w:lvl>
    <w:lvl w:ilvl="4" w:tplc="1BDC4486">
      <w:start w:val="1"/>
      <w:numFmt w:val="bullet"/>
      <w:lvlText w:val="o"/>
      <w:lvlJc w:val="left"/>
      <w:pPr>
        <w:ind w:left="3600" w:hanging="360"/>
      </w:pPr>
      <w:rPr>
        <w:rFonts w:ascii="Courier New" w:hAnsi="Courier New" w:hint="default"/>
      </w:rPr>
    </w:lvl>
    <w:lvl w:ilvl="5" w:tplc="1B4ED50A">
      <w:start w:val="1"/>
      <w:numFmt w:val="bullet"/>
      <w:lvlText w:val=""/>
      <w:lvlJc w:val="left"/>
      <w:pPr>
        <w:ind w:left="4320" w:hanging="360"/>
      </w:pPr>
      <w:rPr>
        <w:rFonts w:ascii="Wingdings" w:hAnsi="Wingdings" w:hint="default"/>
      </w:rPr>
    </w:lvl>
    <w:lvl w:ilvl="6" w:tplc="96B08D82">
      <w:start w:val="1"/>
      <w:numFmt w:val="bullet"/>
      <w:lvlText w:val=""/>
      <w:lvlJc w:val="left"/>
      <w:pPr>
        <w:ind w:left="5040" w:hanging="360"/>
      </w:pPr>
      <w:rPr>
        <w:rFonts w:ascii="Symbol" w:hAnsi="Symbol" w:hint="default"/>
      </w:rPr>
    </w:lvl>
    <w:lvl w:ilvl="7" w:tplc="1C80DA2A">
      <w:start w:val="1"/>
      <w:numFmt w:val="bullet"/>
      <w:lvlText w:val="o"/>
      <w:lvlJc w:val="left"/>
      <w:pPr>
        <w:ind w:left="5760" w:hanging="360"/>
      </w:pPr>
      <w:rPr>
        <w:rFonts w:ascii="Courier New" w:hAnsi="Courier New" w:hint="default"/>
      </w:rPr>
    </w:lvl>
    <w:lvl w:ilvl="8" w:tplc="25BE720A">
      <w:start w:val="1"/>
      <w:numFmt w:val="bullet"/>
      <w:lvlText w:val=""/>
      <w:lvlJc w:val="left"/>
      <w:pPr>
        <w:ind w:left="6480" w:hanging="360"/>
      </w:pPr>
      <w:rPr>
        <w:rFonts w:ascii="Wingdings" w:hAnsi="Wingdings" w:hint="default"/>
      </w:rPr>
    </w:lvl>
  </w:abstractNum>
  <w:num w:numId="1" w16cid:durableId="1901205801">
    <w:abstractNumId w:val="0"/>
  </w:num>
  <w:num w:numId="2" w16cid:durableId="11609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4EDA25"/>
    <w:rsid w:val="000759FC"/>
    <w:rsid w:val="000C0E35"/>
    <w:rsid w:val="002070F6"/>
    <w:rsid w:val="002F6503"/>
    <w:rsid w:val="00311837"/>
    <w:rsid w:val="003F16E4"/>
    <w:rsid w:val="00436357"/>
    <w:rsid w:val="004D73CE"/>
    <w:rsid w:val="00635D26"/>
    <w:rsid w:val="006C10CF"/>
    <w:rsid w:val="006C70DE"/>
    <w:rsid w:val="0074287E"/>
    <w:rsid w:val="00953DDA"/>
    <w:rsid w:val="00991FEE"/>
    <w:rsid w:val="00A57197"/>
    <w:rsid w:val="00B21A22"/>
    <w:rsid w:val="00BD2032"/>
    <w:rsid w:val="00C213CE"/>
    <w:rsid w:val="00D74D36"/>
    <w:rsid w:val="00DD4CCE"/>
    <w:rsid w:val="00FF408F"/>
    <w:rsid w:val="014E5D8E"/>
    <w:rsid w:val="021A753C"/>
    <w:rsid w:val="128D6129"/>
    <w:rsid w:val="134EDA25"/>
    <w:rsid w:val="14334A1F"/>
    <w:rsid w:val="17645F1C"/>
    <w:rsid w:val="176AEAE1"/>
    <w:rsid w:val="17966BAA"/>
    <w:rsid w:val="19002F7D"/>
    <w:rsid w:val="1A9BFFDE"/>
    <w:rsid w:val="2165E2FC"/>
    <w:rsid w:val="22F24498"/>
    <w:rsid w:val="2E6BF793"/>
    <w:rsid w:val="2EC45F00"/>
    <w:rsid w:val="318A6FF8"/>
    <w:rsid w:val="33264059"/>
    <w:rsid w:val="3749B688"/>
    <w:rsid w:val="37F9B17C"/>
    <w:rsid w:val="405D2ACE"/>
    <w:rsid w:val="44302716"/>
    <w:rsid w:val="45B17628"/>
    <w:rsid w:val="47AEB875"/>
    <w:rsid w:val="48EA6FDC"/>
    <w:rsid w:val="4BA7CAFB"/>
    <w:rsid w:val="4EE5F782"/>
    <w:rsid w:val="52AA7A7F"/>
    <w:rsid w:val="53F6A4DF"/>
    <w:rsid w:val="56F5374C"/>
    <w:rsid w:val="590093A6"/>
    <w:rsid w:val="5A9C6407"/>
    <w:rsid w:val="5B8D329D"/>
    <w:rsid w:val="6A349A66"/>
    <w:rsid w:val="6ABA7557"/>
    <w:rsid w:val="6D3E2604"/>
    <w:rsid w:val="7129B6DB"/>
    <w:rsid w:val="7BAB33B7"/>
    <w:rsid w:val="7DA5F7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DA25"/>
  <w15:chartTrackingRefBased/>
  <w15:docId w15:val="{2CB3D715-C04E-47CF-A51D-6CD99675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8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D26"/>
    <w:pPr>
      <w:ind w:left="720"/>
      <w:contextualSpacing/>
    </w:pPr>
  </w:style>
  <w:style w:type="paragraph" w:styleId="CommentText">
    <w:name w:val="annotation text"/>
    <w:basedOn w:val="Normal"/>
    <w:link w:val="CommentTextChar"/>
    <w:uiPriority w:val="99"/>
    <w:unhideWhenUsed/>
    <w:rsid w:val="00635D26"/>
    <w:pPr>
      <w:spacing w:line="240" w:lineRule="auto"/>
    </w:pPr>
    <w:rPr>
      <w:sz w:val="20"/>
      <w:szCs w:val="20"/>
    </w:rPr>
  </w:style>
  <w:style w:type="character" w:customStyle="1" w:styleId="CommentTextChar">
    <w:name w:val="Comment Text Char"/>
    <w:basedOn w:val="DefaultParagraphFont"/>
    <w:link w:val="CommentText"/>
    <w:uiPriority w:val="99"/>
    <w:rsid w:val="00635D26"/>
    <w:rPr>
      <w:sz w:val="20"/>
      <w:szCs w:val="20"/>
    </w:rPr>
  </w:style>
  <w:style w:type="character" w:styleId="CommentReference">
    <w:name w:val="annotation reference"/>
    <w:basedOn w:val="DefaultParagraphFont"/>
    <w:uiPriority w:val="99"/>
    <w:semiHidden/>
    <w:unhideWhenUsed/>
    <w:rsid w:val="00635D26"/>
    <w:rPr>
      <w:sz w:val="16"/>
      <w:szCs w:val="16"/>
    </w:rPr>
  </w:style>
  <w:style w:type="paragraph" w:styleId="Revision">
    <w:name w:val="Revision"/>
    <w:hidden/>
    <w:uiPriority w:val="99"/>
    <w:semiHidden/>
    <w:rsid w:val="00436357"/>
    <w:pPr>
      <w:spacing w:after="0" w:line="240" w:lineRule="auto"/>
    </w:pPr>
  </w:style>
  <w:style w:type="character" w:customStyle="1" w:styleId="Heading1Char">
    <w:name w:val="Heading 1 Char"/>
    <w:basedOn w:val="DefaultParagraphFont"/>
    <w:link w:val="Heading1"/>
    <w:uiPriority w:val="9"/>
    <w:rsid w:val="0031183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3118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4fe4d1-9a10-4222-ab78-65abce0c995f">
      <Terms xmlns="http://schemas.microsoft.com/office/infopath/2007/PartnerControls"/>
    </lcf76f155ced4ddcb4097134ff3c332f>
    <Rechte xmlns="af4fe4d1-9a10-4222-ab78-65abce0c995f" xsi:nil="true"/>
    <Stand xmlns="af4fe4d1-9a10-4222-ab78-65abce0c995f">Im Grunde fertig, schaut gern mal rein ob man versteht, wo man schreiben soll</Stand>
    <TaxCatchAll xmlns="bd1aeb39-a030-4f97-bf21-fb42a4ddea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3AAFA0702C84747B6848F791CB8028D" ma:contentTypeVersion="14" ma:contentTypeDescription="Ein neues Dokument erstellen." ma:contentTypeScope="" ma:versionID="9637a0ee752937e69017eda587c335e8">
  <xsd:schema xmlns:xsd="http://www.w3.org/2001/XMLSchema" xmlns:xs="http://www.w3.org/2001/XMLSchema" xmlns:p="http://schemas.microsoft.com/office/2006/metadata/properties" xmlns:ns2="af4fe4d1-9a10-4222-ab78-65abce0c995f" xmlns:ns3="bd1aeb39-a030-4f97-bf21-fb42a4ddea44" targetNamespace="http://schemas.microsoft.com/office/2006/metadata/properties" ma:root="true" ma:fieldsID="6c1b64e34f8fb3f2321375d6da9d1576" ns2:_="" ns3:_="">
    <xsd:import namespace="af4fe4d1-9a10-4222-ab78-65abce0c995f"/>
    <xsd:import namespace="bd1aeb39-a030-4f97-bf21-fb42a4ddea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tand" minOccurs="0"/>
                <xsd:element ref="ns2:Rech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fe4d1-9a10-4222-ab78-65abce0c9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97be1eb2-f7de-42f0-9c8b-beca13adcda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Stand" ma:index="20" nillable="true" ma:displayName="Stand" ma:description="Formular verworfen" ma:format="Dropdown" ma:internalName="Stand">
      <xsd:simpleType>
        <xsd:restriction base="dms:Note">
          <xsd:maxLength value="255"/>
        </xsd:restriction>
      </xsd:simpleType>
    </xsd:element>
    <xsd:element name="Rechte" ma:index="21" nillable="true" ma:displayName="Rechte" ma:description="Image credits" ma:format="Dropdown" ma:internalName="Rech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1aeb39-a030-4f97-bf21-fb42a4ddea4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3b371cdf-30fd-4bce-827b-c36f2ef44812}" ma:internalName="TaxCatchAll" ma:showField="CatchAllData" ma:web="bd1aeb39-a030-4f97-bf21-fb42a4dde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2FD38-4EB9-4548-B516-14E50889A289}">
  <ds:schemaRefs>
    <ds:schemaRef ds:uri="http://schemas.microsoft.com/office/2006/metadata/properties"/>
    <ds:schemaRef ds:uri="http://schemas.microsoft.com/office/infopath/2007/PartnerControls"/>
    <ds:schemaRef ds:uri="af4fe4d1-9a10-4222-ab78-65abce0c995f"/>
    <ds:schemaRef ds:uri="bd1aeb39-a030-4f97-bf21-fb42a4ddea44"/>
  </ds:schemaRefs>
</ds:datastoreItem>
</file>

<file path=customXml/itemProps2.xml><?xml version="1.0" encoding="utf-8"?>
<ds:datastoreItem xmlns:ds="http://schemas.openxmlformats.org/officeDocument/2006/customXml" ds:itemID="{3CBF4AAA-741D-4A59-A3AF-B51FEF47ED6C}">
  <ds:schemaRefs>
    <ds:schemaRef ds:uri="http://schemas.microsoft.com/sharepoint/v3/contenttype/forms"/>
  </ds:schemaRefs>
</ds:datastoreItem>
</file>

<file path=customXml/itemProps3.xml><?xml version="1.0" encoding="utf-8"?>
<ds:datastoreItem xmlns:ds="http://schemas.openxmlformats.org/officeDocument/2006/customXml" ds:itemID="{41EDFDF2-8652-4F1C-BE67-D2B5D163C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fe4d1-9a10-4222-ab78-65abce0c995f"/>
    <ds:schemaRef ds:uri="bd1aeb39-a030-4f97-bf21-fb42a4dde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2997</Characters>
  <Application>Microsoft Office Word</Application>
  <DocSecurity>4</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Rehner, Caroline</dc:creator>
  <cp:keywords/>
  <dc:description/>
  <cp:lastModifiedBy>Rehner, Caroline</cp:lastModifiedBy>
  <cp:revision>22</cp:revision>
  <dcterms:created xsi:type="dcterms:W3CDTF">2023-05-12T23:57:00Z</dcterms:created>
  <dcterms:modified xsi:type="dcterms:W3CDTF">2023-05-16T19:29:00Z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0x01010023AAFA0702C84747B6848F791CB8028D</vt:lpwstr>
  </property>
  <property fmtid="{D5CDD505-2E9C-101B-9397-08002B2CF9AE}" pid="3" name="MediaServiceImageTags">
    <vt:lpwstr/>
  </property>
</Properties>
</file>